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45" w:type="dxa"/>
        <w:jc w:val="right"/>
        <w:tblLook w:val="01E0" w:firstRow="1" w:lastRow="1" w:firstColumn="1" w:lastColumn="1" w:noHBand="0" w:noVBand="0"/>
      </w:tblPr>
      <w:tblGrid>
        <w:gridCol w:w="4820"/>
        <w:gridCol w:w="3425"/>
      </w:tblGrid>
      <w:tr w:rsidR="009A6D4C" w:rsidRPr="003F5498" w:rsidTr="00E937BD">
        <w:trPr>
          <w:trHeight w:val="692"/>
          <w:jc w:val="right"/>
        </w:trPr>
        <w:tc>
          <w:tcPr>
            <w:tcW w:w="4820" w:type="dxa"/>
          </w:tcPr>
          <w:p w:rsidR="009A6D4C" w:rsidRPr="003F5498" w:rsidRDefault="009A6D4C" w:rsidP="00E937BD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25" w:type="dxa"/>
          </w:tcPr>
          <w:p w:rsidR="009A6D4C" w:rsidRPr="003F5498" w:rsidRDefault="009A6D4C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 xml:space="preserve">Приложение № </w:t>
            </w:r>
            <w:r w:rsidR="00EC12F4">
              <w:rPr>
                <w:sz w:val="20"/>
                <w:szCs w:val="20"/>
              </w:rPr>
              <w:t>3</w:t>
            </w:r>
          </w:p>
          <w:p w:rsidR="009A6D4C" w:rsidRPr="003F5498" w:rsidRDefault="009A6D4C" w:rsidP="00E937BD">
            <w:pPr>
              <w:shd w:val="clear" w:color="auto" w:fill="FFFFFF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к Договору</w:t>
            </w:r>
            <w:r w:rsidRPr="003F5498">
              <w:rPr>
                <w:iCs/>
                <w:color w:val="000000"/>
                <w:sz w:val="20"/>
                <w:szCs w:val="20"/>
              </w:rPr>
              <w:t xml:space="preserve"> строительного подряда</w:t>
            </w:r>
            <w:r w:rsidRPr="003F5498">
              <w:rPr>
                <w:sz w:val="20"/>
                <w:szCs w:val="20"/>
              </w:rPr>
              <w:t xml:space="preserve"> </w:t>
            </w:r>
            <w:proofErr w:type="gramStart"/>
            <w:r w:rsidRPr="003F5498">
              <w:rPr>
                <w:sz w:val="20"/>
                <w:szCs w:val="20"/>
              </w:rPr>
              <w:t>№  _</w:t>
            </w:r>
            <w:proofErr w:type="gramEnd"/>
            <w:r w:rsidRPr="003F5498">
              <w:rPr>
                <w:sz w:val="20"/>
                <w:szCs w:val="20"/>
              </w:rPr>
              <w:t>____________</w:t>
            </w:r>
          </w:p>
          <w:p w:rsidR="009A6D4C" w:rsidRDefault="009A6D4C" w:rsidP="00E937BD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от «____» ___________ 20__ г.</w:t>
            </w:r>
          </w:p>
          <w:p w:rsidR="009A6D4C" w:rsidRPr="003F5498" w:rsidRDefault="009A6D4C" w:rsidP="00E937BD">
            <w:pPr>
              <w:rPr>
                <w:sz w:val="20"/>
                <w:szCs w:val="20"/>
              </w:rPr>
            </w:pPr>
          </w:p>
        </w:tc>
      </w:tr>
    </w:tbl>
    <w:p w:rsidR="00333372" w:rsidRPr="004826FE" w:rsidRDefault="004826FE" w:rsidP="005879EB">
      <w:pPr>
        <w:jc w:val="right"/>
        <w:rPr>
          <w:sz w:val="20"/>
          <w:szCs w:val="20"/>
        </w:rPr>
      </w:pPr>
      <w:r w:rsidRPr="004826FE">
        <w:rPr>
          <w:sz w:val="20"/>
          <w:szCs w:val="20"/>
        </w:rPr>
        <w:t>______________________________________________________________________________________________________</w:t>
      </w:r>
    </w:p>
    <w:p w:rsidR="004826FE" w:rsidRDefault="004826FE" w:rsidP="005879EB">
      <w:pPr>
        <w:jc w:val="right"/>
        <w:rPr>
          <w:sz w:val="20"/>
          <w:szCs w:val="20"/>
        </w:rPr>
      </w:pPr>
    </w:p>
    <w:p w:rsidR="005879EB" w:rsidRPr="008F3F7B" w:rsidRDefault="004826FE" w:rsidP="005879EB">
      <w:pPr>
        <w:jc w:val="right"/>
        <w:rPr>
          <w:sz w:val="20"/>
          <w:szCs w:val="20"/>
        </w:rPr>
      </w:pPr>
      <w:r>
        <w:rPr>
          <w:sz w:val="20"/>
          <w:szCs w:val="20"/>
        </w:rPr>
        <w:t>Форма 3.1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C84D23" w:rsidRPr="008F3F7B" w:rsidTr="00FF4EBF">
        <w:tc>
          <w:tcPr>
            <w:tcW w:w="10421" w:type="dxa"/>
          </w:tcPr>
          <w:p w:rsidR="00C84D23" w:rsidRPr="008F3F7B" w:rsidRDefault="00C84D23" w:rsidP="00FF4EBF">
            <w:pPr>
              <w:jc w:val="center"/>
              <w:rPr>
                <w:b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2"/>
                <w:szCs w:val="22"/>
              </w:rPr>
            </w:pPr>
            <w:r w:rsidRPr="008F3F7B">
              <w:rPr>
                <w:b/>
                <w:sz w:val="22"/>
                <w:szCs w:val="22"/>
              </w:rPr>
              <w:t>АКТ ПРИЕМА-ПЕРЕДАЧИ СТРОИТЕЛЬНОЙ ПЛОЩАДКИ</w:t>
            </w:r>
            <w:r w:rsidR="00633102" w:rsidRPr="008F3F7B">
              <w:rPr>
                <w:b/>
                <w:sz w:val="22"/>
                <w:szCs w:val="22"/>
              </w:rPr>
              <w:t>/ПЛОЩАДКИ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338"/>
              <w:gridCol w:w="3293"/>
              <w:gridCol w:w="3348"/>
            </w:tblGrid>
            <w:tr w:rsidR="00C84D23" w:rsidRPr="008F3F7B" w:rsidTr="00FF4EBF">
              <w:trPr>
                <w:trHeight w:val="340"/>
              </w:trPr>
              <w:tc>
                <w:tcPr>
                  <w:tcW w:w="3473" w:type="dxa"/>
                </w:tcPr>
                <w:p w:rsidR="00C84D23" w:rsidRPr="008F3F7B" w:rsidRDefault="00C84D23" w:rsidP="00E957B9">
                  <w:pPr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г. Норильск</w:t>
                  </w: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74" w:type="dxa"/>
                </w:tcPr>
                <w:p w:rsidR="00C84D23" w:rsidRPr="008F3F7B" w:rsidRDefault="00C84D23" w:rsidP="00FF4EBF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 __________ 201_</w:t>
                  </w:r>
                </w:p>
              </w:tc>
            </w:tr>
          </w:tbl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Наименование объекта: _____________________________________________________________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Адрес объекта: 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Площадь строительной площадки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>: ___________</w:t>
            </w:r>
            <w:r w:rsidR="00633102" w:rsidRPr="008F3F7B">
              <w:rPr>
                <w:sz w:val="20"/>
                <w:szCs w:val="20"/>
              </w:rPr>
              <w:t>_________________________</w:t>
            </w:r>
            <w:r w:rsidRPr="008F3F7B">
              <w:rPr>
                <w:sz w:val="20"/>
                <w:szCs w:val="20"/>
              </w:rPr>
              <w:t>________</w:t>
            </w:r>
          </w:p>
          <w:p w:rsidR="00C84D23" w:rsidRPr="008F3F7B" w:rsidRDefault="001B1D3B" w:rsidP="002A3C2E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8F3F7B"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="00C84D23" w:rsidRPr="008F3F7B">
              <w:rPr>
                <w:i/>
                <w:sz w:val="20"/>
                <w:szCs w:val="20"/>
                <w:vertAlign w:val="superscript"/>
              </w:rPr>
              <w:t>(вид работ)</w:t>
            </w:r>
          </w:p>
          <w:p w:rsidR="00C84D23" w:rsidRDefault="004A30E2" w:rsidP="002A3C2E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  <w:u w:val="single"/>
              </w:rPr>
              <w:t>Комиссия в составе</w:t>
            </w:r>
            <w:r>
              <w:rPr>
                <w:sz w:val="20"/>
                <w:szCs w:val="20"/>
                <w:u w:val="single"/>
              </w:rPr>
              <w:t>:</w:t>
            </w:r>
          </w:p>
          <w:p w:rsidR="004A30E2" w:rsidRPr="008F3F7B" w:rsidRDefault="004A30E2" w:rsidP="004A30E2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Представителя Заказчика _______________________________________________________</w:t>
            </w:r>
          </w:p>
          <w:p w:rsidR="004A30E2" w:rsidRDefault="004A30E2" w:rsidP="002A3C2E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Пред</w:t>
            </w:r>
            <w:r>
              <w:rPr>
                <w:sz w:val="20"/>
                <w:szCs w:val="20"/>
              </w:rPr>
              <w:t>ставителя П</w:t>
            </w:r>
            <w:r w:rsidRPr="008F3F7B">
              <w:rPr>
                <w:sz w:val="20"/>
                <w:szCs w:val="20"/>
              </w:rPr>
              <w:t>одрядчика ______________________________________________</w:t>
            </w:r>
          </w:p>
          <w:p w:rsidR="004A30E2" w:rsidRDefault="004A30E2" w:rsidP="002A3C2E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Произвели осмотр площадки, отведенной для производства __</w:t>
            </w:r>
            <w:r>
              <w:rPr>
                <w:sz w:val="20"/>
                <w:szCs w:val="20"/>
              </w:rPr>
              <w:t xml:space="preserve">______________________________ </w:t>
            </w:r>
            <w:r w:rsidRPr="008F3F7B">
              <w:rPr>
                <w:sz w:val="20"/>
                <w:szCs w:val="20"/>
              </w:rPr>
              <w:t xml:space="preserve">работ по договору от _____________ № _______________  </w:t>
            </w:r>
          </w:p>
          <w:p w:rsidR="004A30E2" w:rsidRPr="008F3F7B" w:rsidRDefault="004A30E2" w:rsidP="004A30E2">
            <w:pPr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</w:t>
            </w:r>
          </w:p>
          <w:p w:rsidR="004A30E2" w:rsidRPr="004A30E2" w:rsidRDefault="004A30E2" w:rsidP="004A30E2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>
              <w:rPr>
                <w:i/>
                <w:sz w:val="20"/>
                <w:szCs w:val="20"/>
                <w:vertAlign w:val="superscript"/>
              </w:rPr>
              <w:t>(</w:t>
            </w:r>
            <w:r w:rsidRPr="008F3F7B">
              <w:rPr>
                <w:i/>
                <w:sz w:val="20"/>
                <w:szCs w:val="20"/>
                <w:vertAlign w:val="superscript"/>
              </w:rPr>
              <w:t>вид работ)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 xml:space="preserve">и составили настоящий акт о нижеследующем: </w:t>
            </w: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</w:t>
            </w:r>
          </w:p>
          <w:p w:rsidR="00C84D23" w:rsidRPr="008F3F7B" w:rsidRDefault="00C84D23" w:rsidP="00FF4EBF">
            <w:pPr>
              <w:jc w:val="both"/>
              <w:rPr>
                <w:i/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both"/>
              <w:rPr>
                <w:sz w:val="20"/>
                <w:szCs w:val="20"/>
              </w:rPr>
            </w:pPr>
            <w:r w:rsidRPr="008F3F7B">
              <w:rPr>
                <w:i/>
                <w:sz w:val="20"/>
                <w:szCs w:val="20"/>
              </w:rPr>
              <w:t xml:space="preserve">Представитель </w:t>
            </w:r>
            <w:r w:rsidR="00633102" w:rsidRPr="008F3F7B">
              <w:rPr>
                <w:i/>
                <w:sz w:val="20"/>
                <w:szCs w:val="20"/>
              </w:rPr>
              <w:t>Заказчика</w:t>
            </w:r>
            <w:r w:rsidR="000967D9">
              <w:rPr>
                <w:sz w:val="20"/>
                <w:szCs w:val="20"/>
              </w:rPr>
              <w:t xml:space="preserve"> и представитель П</w:t>
            </w:r>
            <w:r w:rsidRPr="008F3F7B">
              <w:rPr>
                <w:sz w:val="20"/>
                <w:szCs w:val="20"/>
              </w:rPr>
              <w:t>одрядчика претензий к переданной по акту приема – передачи строительной площадке</w:t>
            </w:r>
            <w:r w:rsidR="00633102" w:rsidRPr="008F3F7B">
              <w:rPr>
                <w:sz w:val="20"/>
                <w:szCs w:val="20"/>
              </w:rPr>
              <w:t>/площадки хранения</w:t>
            </w:r>
            <w:r w:rsidRPr="008F3F7B">
              <w:rPr>
                <w:sz w:val="20"/>
                <w:szCs w:val="20"/>
              </w:rPr>
              <w:t xml:space="preserve"> не имеют.</w:t>
            </w:r>
          </w:p>
          <w:p w:rsidR="009925AA" w:rsidRPr="008F3F7B" w:rsidRDefault="009925AA" w:rsidP="00FF4EBF">
            <w:pPr>
              <w:jc w:val="both"/>
              <w:rPr>
                <w:sz w:val="20"/>
                <w:szCs w:val="20"/>
              </w:rPr>
            </w:pP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  <w:r w:rsidRPr="008F3F7B">
              <w:rPr>
                <w:b/>
                <w:sz w:val="20"/>
                <w:szCs w:val="20"/>
              </w:rPr>
              <w:t>Строительную площадку</w:t>
            </w:r>
            <w:r w:rsidR="00633102" w:rsidRPr="008F3F7B">
              <w:rPr>
                <w:b/>
                <w:sz w:val="20"/>
                <w:szCs w:val="20"/>
              </w:rPr>
              <w:t>/площадку хранения</w:t>
            </w:r>
          </w:p>
          <w:p w:rsidR="00C84D23" w:rsidRPr="008F3F7B" w:rsidRDefault="00C84D23" w:rsidP="00FF4EBF">
            <w:pPr>
              <w:jc w:val="center"/>
              <w:rPr>
                <w:b/>
                <w:sz w:val="20"/>
                <w:szCs w:val="20"/>
              </w:rPr>
            </w:pPr>
          </w:p>
          <w:tbl>
            <w:tblPr>
              <w:tblW w:w="10158" w:type="dxa"/>
              <w:tblLook w:val="01E0" w:firstRow="1" w:lastRow="1" w:firstColumn="1" w:lastColumn="1" w:noHBand="0" w:noVBand="0"/>
            </w:tblPr>
            <w:tblGrid>
              <w:gridCol w:w="4857"/>
              <w:gridCol w:w="5301"/>
            </w:tblGrid>
            <w:tr w:rsidR="00C84D23" w:rsidRPr="008F3F7B" w:rsidTr="00E957B9">
              <w:trPr>
                <w:trHeight w:val="1440"/>
              </w:trPr>
              <w:tc>
                <w:tcPr>
                  <w:tcW w:w="4857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Сдал: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_____________________ /____________/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>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180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«___»__________________20   г.</w:t>
                  </w:r>
                </w:p>
              </w:tc>
              <w:tc>
                <w:tcPr>
                  <w:tcW w:w="5301" w:type="dxa"/>
                  <w:shd w:val="clear" w:color="auto" w:fill="auto"/>
                </w:tcPr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Принял: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>___________________ /_______________/</w:t>
                  </w:r>
                </w:p>
                <w:p w:rsidR="00C84D23" w:rsidRPr="008F3F7B" w:rsidRDefault="00C84D23" w:rsidP="00E957B9">
                  <w:pPr>
                    <w:tabs>
                      <w:tab w:val="left" w:pos="3180"/>
                    </w:tabs>
                    <w:ind w:firstLine="180"/>
                    <w:jc w:val="both"/>
                    <w:rPr>
                      <w:i/>
                      <w:sz w:val="14"/>
                      <w:szCs w:val="14"/>
                    </w:rPr>
                  </w:pPr>
                  <w:r w:rsidRPr="008F3F7B">
                    <w:rPr>
                      <w:i/>
                      <w:sz w:val="14"/>
                      <w:szCs w:val="14"/>
                    </w:rPr>
                    <w:t xml:space="preserve">     (Ф.И.О., должность)</w:t>
                  </w:r>
                  <w:r w:rsidRPr="008F3F7B">
                    <w:rPr>
                      <w:i/>
                      <w:sz w:val="14"/>
                      <w:szCs w:val="14"/>
                    </w:rPr>
                    <w:tab/>
                    <w:t>(подпись)</w:t>
                  </w:r>
                </w:p>
                <w:p w:rsidR="00C84D23" w:rsidRPr="008F3F7B" w:rsidRDefault="00C84D23" w:rsidP="00E957B9">
                  <w:pPr>
                    <w:ind w:firstLine="435"/>
                    <w:jc w:val="both"/>
                    <w:rPr>
                      <w:sz w:val="20"/>
                      <w:szCs w:val="20"/>
                    </w:rPr>
                  </w:pPr>
                  <w:r w:rsidRPr="008F3F7B">
                    <w:rPr>
                      <w:sz w:val="20"/>
                      <w:szCs w:val="20"/>
                    </w:rPr>
                    <w:t xml:space="preserve"> «___»__________________20  г.</w:t>
                  </w:r>
                </w:p>
              </w:tc>
            </w:tr>
          </w:tbl>
          <w:p w:rsidR="00C84D23" w:rsidRPr="008F3F7B" w:rsidRDefault="00C84D23" w:rsidP="00C84D23">
            <w:pPr>
              <w:rPr>
                <w:b/>
              </w:rPr>
            </w:pPr>
          </w:p>
        </w:tc>
      </w:tr>
    </w:tbl>
    <w:p w:rsidR="004826FE" w:rsidRPr="004826FE" w:rsidRDefault="004826FE" w:rsidP="004826FE">
      <w:pPr>
        <w:widowControl w:val="0"/>
        <w:pBdr>
          <w:bottom w:val="single" w:sz="12" w:space="1" w:color="auto"/>
        </w:pBdr>
        <w:autoSpaceDE w:val="0"/>
        <w:autoSpaceDN w:val="0"/>
        <w:adjustRightInd w:val="0"/>
      </w:pPr>
    </w:p>
    <w:p w:rsidR="004826FE" w:rsidRPr="004826FE" w:rsidRDefault="004826FE" w:rsidP="004826FE">
      <w:pPr>
        <w:widowControl w:val="0"/>
        <w:pBdr>
          <w:bottom w:val="single" w:sz="12" w:space="1" w:color="auto"/>
        </w:pBdr>
        <w:autoSpaceDE w:val="0"/>
        <w:autoSpaceDN w:val="0"/>
        <w:adjustRightInd w:val="0"/>
      </w:pPr>
    </w:p>
    <w:p w:rsidR="004826FE" w:rsidRPr="004826FE" w:rsidRDefault="004826FE" w:rsidP="004826F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right"/>
        <w:rPr>
          <w:sz w:val="20"/>
          <w:szCs w:val="20"/>
        </w:rPr>
      </w:pPr>
      <w:r w:rsidRPr="004826FE">
        <w:rPr>
          <w:sz w:val="20"/>
          <w:szCs w:val="20"/>
        </w:rPr>
        <w:t>Форма 3.2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  <w:jc w:val="right"/>
      </w:pPr>
      <w:r w:rsidRPr="004826FE">
        <w:t xml:space="preserve">Приложение И 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  <w:jc w:val="right"/>
      </w:pPr>
      <w:r w:rsidRPr="004826FE">
        <w:t>     к СНиП 12-03-2001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  <w:jc w:val="right"/>
      </w:pPr>
      <w:r w:rsidRPr="004826FE">
        <w:t xml:space="preserve"> </w:t>
      </w:r>
    </w:p>
    <w:p w:rsidR="004826FE" w:rsidRPr="004826FE" w:rsidRDefault="004F5709" w:rsidP="004826FE">
      <w:pPr>
        <w:autoSpaceDE w:val="0"/>
        <w:autoSpaceDN w:val="0"/>
        <w:spacing w:before="120"/>
        <w:jc w:val="center"/>
        <w:rPr>
          <w:b/>
          <w:bCs/>
        </w:rPr>
      </w:pPr>
      <w:r>
        <w:rPr>
          <w:b/>
          <w:bCs/>
        </w:rPr>
        <w:t>О</w:t>
      </w:r>
      <w:r w:rsidR="004826FE" w:rsidRPr="004826FE">
        <w:rPr>
          <w:b/>
          <w:bCs/>
        </w:rPr>
        <w:t xml:space="preserve"> соответствии выполненных внеплощадочных и внутриплощадочных подготовительных работ требованиям безопасности труда и готовности</w:t>
      </w:r>
    </w:p>
    <w:p w:rsidR="004826FE" w:rsidRPr="004826FE" w:rsidRDefault="004826FE" w:rsidP="004826FE">
      <w:pPr>
        <w:tabs>
          <w:tab w:val="center" w:pos="4253"/>
          <w:tab w:val="left" w:pos="6521"/>
        </w:tabs>
        <w:autoSpaceDE w:val="0"/>
        <w:autoSpaceDN w:val="0"/>
        <w:ind w:left="851"/>
        <w:rPr>
          <w:b/>
          <w:bCs/>
        </w:rPr>
      </w:pPr>
      <w:proofErr w:type="gramStart"/>
      <w:r w:rsidRPr="004826FE">
        <w:rPr>
          <w:b/>
          <w:bCs/>
        </w:rPr>
        <w:t xml:space="preserve">объекта  </w:t>
      </w:r>
      <w:r w:rsidRPr="004826FE">
        <w:rPr>
          <w:b/>
          <w:bCs/>
        </w:rPr>
        <w:tab/>
      </w:r>
      <w:proofErr w:type="gramEnd"/>
      <w:r w:rsidRPr="004826FE">
        <w:rPr>
          <w:b/>
          <w:bCs/>
        </w:rPr>
        <w:tab/>
        <w:t>к началу строительства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1871" w:right="3827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40"/>
        <w:gridCol w:w="227"/>
        <w:gridCol w:w="1389"/>
        <w:gridCol w:w="482"/>
        <w:gridCol w:w="227"/>
        <w:gridCol w:w="311"/>
      </w:tblGrid>
      <w:tr w:rsidR="004826FE" w:rsidRPr="004826FE" w:rsidTr="005E6313">
        <w:trPr>
          <w:cantSplit/>
          <w:jc w:val="center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”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right"/>
            </w:pPr>
            <w:r w:rsidRPr="004826FE"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right"/>
            </w:pPr>
            <w:r w:rsidRPr="004826FE">
              <w:t>г.</w:t>
            </w:r>
          </w:p>
        </w:tc>
      </w:tr>
    </w:tbl>
    <w:p w:rsidR="004826FE" w:rsidRPr="004826FE" w:rsidRDefault="004826FE" w:rsidP="004826FE">
      <w:pPr>
        <w:autoSpaceDE w:val="0"/>
        <w:autoSpaceDN w:val="0"/>
        <w:spacing w:before="240" w:after="120"/>
        <w:ind w:firstLine="567"/>
      </w:pPr>
      <w:r w:rsidRPr="004826FE">
        <w:t>Комиссия в составе: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t xml:space="preserve">Руководителя (директора) строящегося предприятия (технического надзора заказчика-застройщика)  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1503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lastRenderedPageBreak/>
        <w:t>(фамилия, инициалы, должность)</w:t>
      </w:r>
    </w:p>
    <w:p w:rsidR="004826FE" w:rsidRPr="004826FE" w:rsidRDefault="004826FE" w:rsidP="004826FE">
      <w:pPr>
        <w:autoSpaceDE w:val="0"/>
        <w:autoSpaceDN w:val="0"/>
      </w:pPr>
      <w:r w:rsidRPr="004826FE">
        <w:t xml:space="preserve">представителя генеральной подрядной строительной организации  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6889"/>
        <w:rPr>
          <w:sz w:val="2"/>
          <w:szCs w:val="2"/>
        </w:rPr>
      </w:pPr>
    </w:p>
    <w:p w:rsidR="004826FE" w:rsidRPr="004826FE" w:rsidRDefault="004826FE" w:rsidP="004826FE">
      <w:pPr>
        <w:pBdr>
          <w:bottom w:val="single" w:sz="4" w:space="1" w:color="auto"/>
        </w:pBdr>
        <w:autoSpaceDE w:val="0"/>
        <w:autoSpaceDN w:val="0"/>
        <w:jc w:val="center"/>
      </w:pPr>
    </w:p>
    <w:p w:rsidR="004826FE" w:rsidRPr="004826FE" w:rsidRDefault="004826FE" w:rsidP="004826FE">
      <w:pP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(название организации, фамилия, инициалы, должность)</w:t>
      </w:r>
    </w:p>
    <w:p w:rsidR="004826FE" w:rsidRPr="004826FE" w:rsidRDefault="004826FE" w:rsidP="004826FE">
      <w:pPr>
        <w:tabs>
          <w:tab w:val="center" w:pos="6521"/>
        </w:tabs>
        <w:autoSpaceDE w:val="0"/>
        <w:autoSpaceDN w:val="0"/>
        <w:jc w:val="both"/>
      </w:pPr>
      <w:r w:rsidRPr="004826FE">
        <w:t xml:space="preserve">представителя субподрядной специализированной организации, выполняющей работы в подготовительный период  </w:t>
      </w:r>
    </w:p>
    <w:p w:rsidR="004826FE" w:rsidRPr="004826FE" w:rsidRDefault="004826FE" w:rsidP="004826FE">
      <w:pPr>
        <w:tabs>
          <w:tab w:val="center" w:pos="6521"/>
        </w:tabs>
        <w:autoSpaceDE w:val="0"/>
        <w:autoSpaceDN w:val="0"/>
        <w:jc w:val="both"/>
      </w:pPr>
      <w:r w:rsidRPr="004826FE">
        <w:tab/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2807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(название организации,</w:t>
      </w:r>
    </w:p>
    <w:p w:rsidR="004826FE" w:rsidRPr="004826FE" w:rsidRDefault="004826FE" w:rsidP="004826FE">
      <w:pPr>
        <w:autoSpaceDE w:val="0"/>
        <w:autoSpaceDN w:val="0"/>
        <w:jc w:val="center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фамилия, инициалы, должность)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</w:p>
    <w:p w:rsidR="004826FE" w:rsidRPr="004826FE" w:rsidRDefault="004826FE" w:rsidP="004826FE">
      <w:pPr>
        <w:autoSpaceDE w:val="0"/>
        <w:autoSpaceDN w:val="0"/>
      </w:pPr>
      <w:r w:rsidRPr="004826FE">
        <w:t xml:space="preserve">представителя работников генеральной подрядной строительной организации  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8165"/>
        <w:rPr>
          <w:sz w:val="2"/>
          <w:szCs w:val="2"/>
        </w:rPr>
      </w:pPr>
    </w:p>
    <w:p w:rsidR="004826FE" w:rsidRPr="004826FE" w:rsidRDefault="004826FE" w:rsidP="004826FE">
      <w:pPr>
        <w:autoSpaceDE w:val="0"/>
        <w:autoSpaceDN w:val="0"/>
        <w:jc w:val="center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(фамилия, инициалы)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</w:p>
    <w:p w:rsidR="004826FE" w:rsidRPr="004826FE" w:rsidRDefault="004826FE" w:rsidP="004826FE">
      <w:pPr>
        <w:autoSpaceDE w:val="0"/>
        <w:autoSpaceDN w:val="0"/>
        <w:jc w:val="both"/>
        <w:rPr>
          <w:sz w:val="2"/>
          <w:szCs w:val="2"/>
        </w:rPr>
      </w:pPr>
      <w:r w:rsidRPr="004826FE">
        <w:t>произвела освидетельствование внеплощадочных и внутриплощадочных подготовительных работ, в том числе по обеспечению санитарно-бытового обслуживания работающих, выполненных по состоянию на «___» _______ 201__г., на соответствие их требованиям безопасности труда и составила настоящий акт о нижеследующем:</w:t>
      </w:r>
    </w:p>
    <w:p w:rsidR="004826FE" w:rsidRPr="004826FE" w:rsidRDefault="004826FE" w:rsidP="004826FE">
      <w:pPr>
        <w:autoSpaceDE w:val="0"/>
        <w:autoSpaceDN w:val="0"/>
        <w:spacing w:before="240"/>
        <w:ind w:firstLine="567"/>
      </w:pPr>
      <w:r w:rsidRPr="004826FE">
        <w:t xml:space="preserve">1. К освидетельствованию предъявлены работы  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5585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(наименование внеплощадочных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и внутриплощадочных подготовительных работ,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в том числе по обеспечению санитарно-бытового обслуживания работающих)</w:t>
      </w:r>
    </w:p>
    <w:p w:rsidR="004826FE" w:rsidRPr="004826FE" w:rsidRDefault="004826FE" w:rsidP="004826FE">
      <w:pPr>
        <w:autoSpaceDE w:val="0"/>
        <w:autoSpaceDN w:val="0"/>
        <w:spacing w:before="240"/>
        <w:ind w:firstLine="567"/>
        <w:jc w:val="both"/>
        <w:rPr>
          <w:sz w:val="2"/>
          <w:szCs w:val="2"/>
        </w:rPr>
      </w:pPr>
      <w:r w:rsidRPr="004826FE">
        <w:t>2. Работы выполнены в объемах, установленных организационно-технологической документацией (проектом организации строительства и проектами производства работ)</w:t>
      </w:r>
      <w:r w:rsidRPr="004826FE">
        <w:br/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(наименование организаций, разработчиков ПОС, ППР,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№ чертежей и дата их составления)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t xml:space="preserve">3. В представленных работах отсутствуют (или допущены) отклонения от требований норм, правил и стандартов безопасности труда  </w:t>
      </w: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ind w:left="4253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(при наличии отклонений</w:t>
      </w: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4826FE">
        <w:rPr>
          <w:sz w:val="20"/>
          <w:szCs w:val="20"/>
        </w:rPr>
        <w:t>указывается, требования каких нормативных документов нарушены)</w:t>
      </w:r>
    </w:p>
    <w:p w:rsidR="004826FE" w:rsidRPr="004826FE" w:rsidRDefault="004826FE" w:rsidP="004826FE">
      <w:pPr>
        <w:autoSpaceDE w:val="0"/>
        <w:autoSpaceDN w:val="0"/>
        <w:spacing w:before="240" w:after="240"/>
        <w:jc w:val="center"/>
        <w:rPr>
          <w:spacing w:val="20"/>
        </w:rPr>
      </w:pPr>
      <w:r w:rsidRPr="004826FE">
        <w:rPr>
          <w:spacing w:val="20"/>
        </w:rPr>
        <w:t>Решение комиссии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t>Работы выполнены в объемах, предусмотренных проектом, и в соответствии с требованиями норм и правил безопасности труда.</w:t>
      </w:r>
    </w:p>
    <w:p w:rsidR="004826FE" w:rsidRPr="004826FE" w:rsidRDefault="004826FE" w:rsidP="004826FE">
      <w:pPr>
        <w:autoSpaceDE w:val="0"/>
        <w:autoSpaceDN w:val="0"/>
        <w:ind w:firstLine="567"/>
        <w:jc w:val="both"/>
      </w:pPr>
      <w:r w:rsidRPr="004826FE">
        <w:t>На основании изложенного разрешается производство основных строительных, монтажных и специальных строительных работ на объекте.</w:t>
      </w:r>
    </w:p>
    <w:p w:rsidR="004826FE" w:rsidRPr="004826FE" w:rsidRDefault="004826FE" w:rsidP="004826FE">
      <w:pPr>
        <w:autoSpaceDE w:val="0"/>
        <w:autoSpaceDN w:val="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4"/>
        <w:gridCol w:w="2126"/>
      </w:tblGrid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Руководитель (директор) строящегося предприятия (технического надзора заказчика-застройщика)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Представитель генеральной подрядной строительной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Представитель субподрядной специализированной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</w:pPr>
            <w:r w:rsidRPr="004826FE">
              <w:t>Представитель работников генеральной подрядной строительной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</w:pPr>
          </w:p>
        </w:tc>
      </w:tr>
      <w:tr w:rsidR="004826FE" w:rsidRPr="004826FE" w:rsidTr="005E6313"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6FE" w:rsidRPr="004826FE" w:rsidRDefault="004826FE" w:rsidP="004826F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826FE">
              <w:rPr>
                <w:sz w:val="20"/>
                <w:szCs w:val="20"/>
              </w:rPr>
              <w:t>(подпись)</w:t>
            </w:r>
          </w:p>
        </w:tc>
      </w:tr>
    </w:tbl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autoSpaceDE w:val="0"/>
        <w:autoSpaceDN w:val="0"/>
      </w:pPr>
    </w:p>
    <w:p w:rsidR="004826FE" w:rsidRPr="004826FE" w:rsidRDefault="004826FE" w:rsidP="004826FE">
      <w:pPr>
        <w:autoSpaceDE w:val="0"/>
        <w:autoSpaceDN w:val="0"/>
        <w:spacing w:before="240"/>
        <w:ind w:firstLine="567"/>
        <w:jc w:val="both"/>
        <w:rPr>
          <w:sz w:val="20"/>
          <w:szCs w:val="20"/>
        </w:rPr>
      </w:pPr>
      <w:r w:rsidRPr="004826FE">
        <w:rPr>
          <w:b/>
          <w:bCs/>
          <w:sz w:val="20"/>
          <w:szCs w:val="20"/>
        </w:rPr>
        <w:t>Примечание.</w:t>
      </w:r>
      <w:r w:rsidRPr="004826FE">
        <w:rPr>
          <w:sz w:val="20"/>
          <w:szCs w:val="20"/>
        </w:rPr>
        <w:t xml:space="preserve"> Руководитель генподрядной организации заранее информирует представителя Федеральной инспекции труда о дате и месте работы комиссии. При необходимости к участию в работе комиссии привлекаются органы государственного надзора или специализированные организации.</w:t>
      </w:r>
    </w:p>
    <w:p w:rsidR="004826FE" w:rsidRPr="004826FE" w:rsidRDefault="004826FE" w:rsidP="004826FE">
      <w:pPr>
        <w:widowControl w:val="0"/>
        <w:autoSpaceDE w:val="0"/>
        <w:autoSpaceDN w:val="0"/>
        <w:adjustRightInd w:val="0"/>
      </w:pPr>
    </w:p>
    <w:tbl>
      <w:tblPr>
        <w:tblpPr w:leftFromText="180" w:rightFromText="180" w:vertAnchor="text" w:horzAnchor="margin" w:tblpY="301"/>
        <w:tblW w:w="103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2"/>
      </w:tblGrid>
      <w:tr w:rsidR="004826FE" w:rsidRPr="004826FE" w:rsidTr="005E6313">
        <w:trPr>
          <w:trHeight w:val="1247"/>
        </w:trPr>
        <w:tc>
          <w:tcPr>
            <w:tcW w:w="5353" w:type="dxa"/>
            <w:tcBorders>
              <w:top w:val="single" w:sz="4" w:space="0" w:color="auto"/>
            </w:tcBorders>
          </w:tcPr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 xml:space="preserve">             Стороны согласовали образец: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ЗАКАЗЧИК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rPr>
                <w:b/>
              </w:rPr>
            </w:pPr>
            <w:r w:rsidRPr="004826FE">
              <w:rPr>
                <w:b/>
              </w:rPr>
              <w:t>(должность подписанта)</w:t>
            </w:r>
          </w:p>
          <w:p w:rsidR="004826FE" w:rsidRPr="004826FE" w:rsidRDefault="004826FE" w:rsidP="004826FE">
            <w:pPr>
              <w:rPr>
                <w:b/>
                <w:bCs/>
                <w:sz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ПОДРЯДЧИК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  <w:p w:rsidR="004826FE" w:rsidRPr="004826FE" w:rsidRDefault="004826FE" w:rsidP="004826FE">
            <w:pPr>
              <w:rPr>
                <w:b/>
              </w:rPr>
            </w:pPr>
            <w:r w:rsidRPr="004826FE">
              <w:rPr>
                <w:b/>
              </w:rPr>
              <w:t>(должность подписанта)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</w:p>
        </w:tc>
      </w:tr>
      <w:tr w:rsidR="004826FE" w:rsidRPr="004826FE" w:rsidTr="005E6313">
        <w:trPr>
          <w:trHeight w:val="1741"/>
        </w:trPr>
        <w:tc>
          <w:tcPr>
            <w:tcW w:w="5353" w:type="dxa"/>
          </w:tcPr>
          <w:p w:rsidR="004826FE" w:rsidRPr="004826FE" w:rsidRDefault="004826FE" w:rsidP="004826FE">
            <w:pPr>
              <w:rPr>
                <w:b/>
              </w:rPr>
            </w:pPr>
            <w:r w:rsidRPr="004826FE">
              <w:rPr>
                <w:b/>
                <w:bCs/>
              </w:rPr>
              <w:t xml:space="preserve">___________ </w:t>
            </w:r>
            <w:r w:rsidRPr="004826FE">
              <w:rPr>
                <w:b/>
              </w:rPr>
              <w:t>(Ф.И.О. подписанта)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  <w:bCs/>
              </w:rPr>
              <w:t xml:space="preserve">___________ </w:t>
            </w:r>
            <w:r w:rsidRPr="004826FE">
              <w:rPr>
                <w:b/>
              </w:rPr>
              <w:t>(Ф.И.О. подписанта)</w:t>
            </w:r>
          </w:p>
          <w:p w:rsidR="004826FE" w:rsidRPr="004826FE" w:rsidRDefault="004826FE" w:rsidP="004826FE">
            <w:pPr>
              <w:suppressAutoHyphens/>
              <w:rPr>
                <w:b/>
              </w:rPr>
            </w:pPr>
            <w:r w:rsidRPr="004826FE">
              <w:rPr>
                <w:b/>
              </w:rPr>
              <w:t>М.П.</w:t>
            </w:r>
          </w:p>
        </w:tc>
      </w:tr>
    </w:tbl>
    <w:p w:rsidR="005879EB" w:rsidRPr="008F3F7B" w:rsidRDefault="005879EB" w:rsidP="005879EB"/>
    <w:sectPr w:rsidR="005879EB" w:rsidRPr="008F3F7B" w:rsidSect="005A61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E4F" w:rsidRDefault="00925E4F">
      <w:r>
        <w:separator/>
      </w:r>
    </w:p>
  </w:endnote>
  <w:endnote w:type="continuationSeparator" w:id="0">
    <w:p w:rsidR="00925E4F" w:rsidRDefault="0092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5AA" w:rsidRDefault="00F24A21" w:rsidP="00DE77C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25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AA" w:rsidRDefault="009925AA" w:rsidP="00DE77C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1B1D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1B1D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E4F" w:rsidRDefault="00925E4F">
      <w:r>
        <w:separator/>
      </w:r>
    </w:p>
  </w:footnote>
  <w:footnote w:type="continuationSeparator" w:id="0">
    <w:p w:rsidR="00925E4F" w:rsidRDefault="00925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925E4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83971" o:spid="_x0000_s2050" type="#_x0000_t136" style="position:absolute;margin-left:0;margin-top:0;width:439.5pt;height:113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00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925E4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83972" o:spid="_x0000_s2051" type="#_x0000_t136" style="position:absolute;margin-left:0;margin-top:0;width:439.5pt;height:113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00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D3B" w:rsidRDefault="00925E4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883970" o:spid="_x0000_s2049" type="#_x0000_t136" style="position:absolute;margin-left:0;margin-top:0;width:439.5pt;height:113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00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C26"/>
    <w:multiLevelType w:val="hybridMultilevel"/>
    <w:tmpl w:val="65B4142E"/>
    <w:lvl w:ilvl="0" w:tplc="9BA80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B77B4"/>
    <w:multiLevelType w:val="hybridMultilevel"/>
    <w:tmpl w:val="E9C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D7CE7"/>
    <w:multiLevelType w:val="hybridMultilevel"/>
    <w:tmpl w:val="E7A89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9A"/>
    <w:rsid w:val="0000332E"/>
    <w:rsid w:val="0002659E"/>
    <w:rsid w:val="000926B3"/>
    <w:rsid w:val="0009554B"/>
    <w:rsid w:val="000966B9"/>
    <w:rsid w:val="000967D9"/>
    <w:rsid w:val="000A7B9A"/>
    <w:rsid w:val="000C5BC7"/>
    <w:rsid w:val="000D4215"/>
    <w:rsid w:val="000E388A"/>
    <w:rsid w:val="0010615E"/>
    <w:rsid w:val="00116425"/>
    <w:rsid w:val="00140D50"/>
    <w:rsid w:val="00192917"/>
    <w:rsid w:val="001A5344"/>
    <w:rsid w:val="001B1D3B"/>
    <w:rsid w:val="001F73AD"/>
    <w:rsid w:val="00235703"/>
    <w:rsid w:val="002717F7"/>
    <w:rsid w:val="002758E1"/>
    <w:rsid w:val="0029556B"/>
    <w:rsid w:val="002A3C2E"/>
    <w:rsid w:val="002C1F66"/>
    <w:rsid w:val="002C44EE"/>
    <w:rsid w:val="002D318E"/>
    <w:rsid w:val="002F21CA"/>
    <w:rsid w:val="003311B0"/>
    <w:rsid w:val="00333372"/>
    <w:rsid w:val="003377FA"/>
    <w:rsid w:val="00346611"/>
    <w:rsid w:val="003505F9"/>
    <w:rsid w:val="003A65CC"/>
    <w:rsid w:val="003B65EA"/>
    <w:rsid w:val="003C60AD"/>
    <w:rsid w:val="003D6B88"/>
    <w:rsid w:val="003E055B"/>
    <w:rsid w:val="004179C2"/>
    <w:rsid w:val="004223B8"/>
    <w:rsid w:val="004402AC"/>
    <w:rsid w:val="00442EC7"/>
    <w:rsid w:val="00456C3B"/>
    <w:rsid w:val="00475B5B"/>
    <w:rsid w:val="004826FE"/>
    <w:rsid w:val="004A0865"/>
    <w:rsid w:val="004A25B5"/>
    <w:rsid w:val="004A30E2"/>
    <w:rsid w:val="004F5709"/>
    <w:rsid w:val="00504523"/>
    <w:rsid w:val="005166BF"/>
    <w:rsid w:val="0052059D"/>
    <w:rsid w:val="005425F9"/>
    <w:rsid w:val="005436CA"/>
    <w:rsid w:val="005461EA"/>
    <w:rsid w:val="00561E68"/>
    <w:rsid w:val="00565078"/>
    <w:rsid w:val="005669E2"/>
    <w:rsid w:val="005879EB"/>
    <w:rsid w:val="005A45D5"/>
    <w:rsid w:val="005A6117"/>
    <w:rsid w:val="005B32E3"/>
    <w:rsid w:val="005D3AE0"/>
    <w:rsid w:val="005F345F"/>
    <w:rsid w:val="006055FF"/>
    <w:rsid w:val="0060617E"/>
    <w:rsid w:val="00631075"/>
    <w:rsid w:val="00633102"/>
    <w:rsid w:val="0064124F"/>
    <w:rsid w:val="00642225"/>
    <w:rsid w:val="00647A79"/>
    <w:rsid w:val="0067125A"/>
    <w:rsid w:val="0069743E"/>
    <w:rsid w:val="006A30C9"/>
    <w:rsid w:val="006A7ACB"/>
    <w:rsid w:val="006A7C7E"/>
    <w:rsid w:val="006C0000"/>
    <w:rsid w:val="006C39F9"/>
    <w:rsid w:val="006C3ADB"/>
    <w:rsid w:val="00704514"/>
    <w:rsid w:val="00711E48"/>
    <w:rsid w:val="007358E1"/>
    <w:rsid w:val="007404F1"/>
    <w:rsid w:val="007548DF"/>
    <w:rsid w:val="00754BA9"/>
    <w:rsid w:val="00764F3B"/>
    <w:rsid w:val="007658A7"/>
    <w:rsid w:val="00766B6D"/>
    <w:rsid w:val="007768C4"/>
    <w:rsid w:val="00785959"/>
    <w:rsid w:val="0079689E"/>
    <w:rsid w:val="007C5790"/>
    <w:rsid w:val="0082482F"/>
    <w:rsid w:val="00833249"/>
    <w:rsid w:val="00872935"/>
    <w:rsid w:val="00896EBB"/>
    <w:rsid w:val="008A029F"/>
    <w:rsid w:val="008A450B"/>
    <w:rsid w:val="008B7F2D"/>
    <w:rsid w:val="008D1236"/>
    <w:rsid w:val="008D7A37"/>
    <w:rsid w:val="008F3F7B"/>
    <w:rsid w:val="009045A8"/>
    <w:rsid w:val="00925E4F"/>
    <w:rsid w:val="00926E55"/>
    <w:rsid w:val="00937FAC"/>
    <w:rsid w:val="00943BAC"/>
    <w:rsid w:val="00946EF8"/>
    <w:rsid w:val="0098621D"/>
    <w:rsid w:val="009925AA"/>
    <w:rsid w:val="009948B7"/>
    <w:rsid w:val="009A6D4C"/>
    <w:rsid w:val="009B6B79"/>
    <w:rsid w:val="009C516A"/>
    <w:rsid w:val="009D563F"/>
    <w:rsid w:val="009D667E"/>
    <w:rsid w:val="009E2CA8"/>
    <w:rsid w:val="009F3464"/>
    <w:rsid w:val="00A16AEF"/>
    <w:rsid w:val="00A34E72"/>
    <w:rsid w:val="00A52DBD"/>
    <w:rsid w:val="00A565C0"/>
    <w:rsid w:val="00A57F61"/>
    <w:rsid w:val="00A6570F"/>
    <w:rsid w:val="00A82ECA"/>
    <w:rsid w:val="00A90FB6"/>
    <w:rsid w:val="00A97464"/>
    <w:rsid w:val="00AA3AE7"/>
    <w:rsid w:val="00B05A8D"/>
    <w:rsid w:val="00B45DB8"/>
    <w:rsid w:val="00B47750"/>
    <w:rsid w:val="00B50FD9"/>
    <w:rsid w:val="00B54211"/>
    <w:rsid w:val="00BB4F70"/>
    <w:rsid w:val="00BC289B"/>
    <w:rsid w:val="00BE3FC7"/>
    <w:rsid w:val="00BF0ECB"/>
    <w:rsid w:val="00C21147"/>
    <w:rsid w:val="00C344AB"/>
    <w:rsid w:val="00C4318E"/>
    <w:rsid w:val="00C519C8"/>
    <w:rsid w:val="00C659CE"/>
    <w:rsid w:val="00C74806"/>
    <w:rsid w:val="00C84D23"/>
    <w:rsid w:val="00CA2758"/>
    <w:rsid w:val="00CC3501"/>
    <w:rsid w:val="00CE4059"/>
    <w:rsid w:val="00CF64C4"/>
    <w:rsid w:val="00D10959"/>
    <w:rsid w:val="00D27097"/>
    <w:rsid w:val="00D50EF4"/>
    <w:rsid w:val="00D5629C"/>
    <w:rsid w:val="00D7187D"/>
    <w:rsid w:val="00D802B2"/>
    <w:rsid w:val="00DA4FAC"/>
    <w:rsid w:val="00DB0EC2"/>
    <w:rsid w:val="00DC2F78"/>
    <w:rsid w:val="00DD4237"/>
    <w:rsid w:val="00DE4DCF"/>
    <w:rsid w:val="00DE57B2"/>
    <w:rsid w:val="00DE77C2"/>
    <w:rsid w:val="00DF7BCC"/>
    <w:rsid w:val="00E02C5A"/>
    <w:rsid w:val="00E32C9B"/>
    <w:rsid w:val="00E33BB0"/>
    <w:rsid w:val="00E419C0"/>
    <w:rsid w:val="00E4343C"/>
    <w:rsid w:val="00E957B9"/>
    <w:rsid w:val="00E961F4"/>
    <w:rsid w:val="00E97D12"/>
    <w:rsid w:val="00EA699A"/>
    <w:rsid w:val="00EA77BD"/>
    <w:rsid w:val="00EC0A56"/>
    <w:rsid w:val="00EC12F4"/>
    <w:rsid w:val="00EF44D4"/>
    <w:rsid w:val="00F0504B"/>
    <w:rsid w:val="00F24A21"/>
    <w:rsid w:val="00F31682"/>
    <w:rsid w:val="00F537B0"/>
    <w:rsid w:val="00F6208A"/>
    <w:rsid w:val="00F640A8"/>
    <w:rsid w:val="00F85092"/>
    <w:rsid w:val="00F95F81"/>
    <w:rsid w:val="00F97496"/>
    <w:rsid w:val="00FA4E15"/>
    <w:rsid w:val="00FA4F3A"/>
    <w:rsid w:val="00FC5FE8"/>
    <w:rsid w:val="00FF39B1"/>
    <w:rsid w:val="00FF45AF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A3D9F4EF-FDFC-4D7B-9199-4F0679C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4D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75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A029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E77C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77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77C2"/>
  </w:style>
  <w:style w:type="paragraph" w:styleId="a8">
    <w:name w:val="Title"/>
    <w:basedOn w:val="a"/>
    <w:link w:val="a9"/>
    <w:qFormat/>
    <w:rsid w:val="00FA4F3A"/>
    <w:pPr>
      <w:jc w:val="center"/>
    </w:pPr>
    <w:rPr>
      <w:rFonts w:eastAsia="Calibri"/>
      <w:b/>
      <w:sz w:val="20"/>
      <w:szCs w:val="20"/>
    </w:rPr>
  </w:style>
  <w:style w:type="character" w:customStyle="1" w:styleId="a9">
    <w:name w:val="Заголовок Знак"/>
    <w:link w:val="a8"/>
    <w:rsid w:val="00FA4F3A"/>
    <w:rPr>
      <w:rFonts w:eastAsia="Calibri"/>
      <w:b/>
    </w:rPr>
  </w:style>
  <w:style w:type="character" w:customStyle="1" w:styleId="20">
    <w:name w:val="Заголовок 2 Знак"/>
    <w:link w:val="2"/>
    <w:semiHidden/>
    <w:rsid w:val="00275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CE405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ПЕРЕДАЧИ СТРОИТЕЛЬНОЙ ПЛОЩАДКИ</vt:lpstr>
    </vt:vector>
  </TitlesOfParts>
  <Company>UKS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ПЕРЕДАЧИ СТРОИТЕЛЬНОЙ ПЛОЩАДКИ</dc:title>
  <dc:subject/>
  <dc:creator>NemirovchenkoOV</dc:creator>
  <cp:keywords/>
  <cp:lastModifiedBy>Половникова Екатерина Станиславовна</cp:lastModifiedBy>
  <cp:revision>2</cp:revision>
  <cp:lastPrinted>2020-02-10T04:30:00Z</cp:lastPrinted>
  <dcterms:created xsi:type="dcterms:W3CDTF">2025-02-21T04:08:00Z</dcterms:created>
  <dcterms:modified xsi:type="dcterms:W3CDTF">2025-02-21T04:08:00Z</dcterms:modified>
</cp:coreProperties>
</file>